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48" w:rsidRDefault="00CF1A48" w:rsidP="00CF1A48">
      <w:pPr>
        <w:spacing w:after="260" w:line="233" w:lineRule="auto"/>
        <w:ind w:left="6634"/>
      </w:pPr>
      <w:r>
        <w:rPr>
          <w:rFonts w:ascii="Times New Roman" w:eastAsia="Times New Roman" w:hAnsi="Times New Roman" w:cs="Times New Roman"/>
          <w:color w:val="181717"/>
          <w:sz w:val="16"/>
        </w:rPr>
        <w:t>Załączniki do rozporządzenia Ministra Środowiska z dnia 16 kwietnia 2019 r. (poz. 776)</w:t>
      </w:r>
    </w:p>
    <w:p w:rsidR="00CF1A48" w:rsidRDefault="00CF1A48" w:rsidP="00CF1A48">
      <w:pPr>
        <w:spacing w:after="250" w:line="265" w:lineRule="auto"/>
        <w:ind w:left="10" w:right="-9" w:hanging="10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1</w:t>
      </w:r>
    </w:p>
    <w:p w:rsidR="00CF1A48" w:rsidRDefault="00CF1A48" w:rsidP="00CF1A48">
      <w:pPr>
        <w:spacing w:after="79" w:line="254" w:lineRule="auto"/>
        <w:ind w:left="1604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>WSPÓŁCZYNNIKI DO PRZELICZANIA PLONU NA JEDNOSTKI ZBOŻOWE</w:t>
      </w:r>
    </w:p>
    <w:p w:rsidR="00CF1A48" w:rsidRDefault="00CF1A48" w:rsidP="00CF1A48">
      <w:pPr>
        <w:spacing w:after="0"/>
        <w:ind w:right="2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6514" w:type="dxa"/>
        <w:tblInd w:w="1513" w:type="dxa"/>
        <w:tblCellMar>
          <w:left w:w="69" w:type="dxa"/>
          <w:right w:w="14" w:type="dxa"/>
        </w:tblCellMar>
        <w:tblLook w:val="04A0" w:firstRow="1" w:lastRow="0" w:firstColumn="1" w:lastColumn="0" w:noHBand="0" w:noVBand="1"/>
      </w:tblPr>
      <w:tblGrid>
        <w:gridCol w:w="600"/>
        <w:gridCol w:w="4092"/>
        <w:gridCol w:w="1822"/>
      </w:tblGrid>
      <w:tr w:rsidR="00CF1A48" w:rsidTr="007606AB">
        <w:trPr>
          <w:trHeight w:val="7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48" w:rsidRDefault="00CF1A48" w:rsidP="007606AB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48" w:rsidRDefault="00CF1A48" w:rsidP="007606A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Roślina lub grupa roślin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Odpowiada jednostkom zbożowym </w:t>
            </w:r>
          </w:p>
        </w:tc>
        <w:bookmarkStart w:id="0" w:name="_GoBack"/>
        <w:bookmarkEnd w:id="0"/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pszenica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1,00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2.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żyto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0,78 </w:t>
            </w:r>
          </w:p>
        </w:tc>
      </w:tr>
      <w:tr w:rsidR="00CF1A48" w:rsidTr="007606AB">
        <w:trPr>
          <w:trHeight w:val="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3.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jęczmień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0,90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owies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0,78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5.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mieszanki zbożowe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0,84 </w:t>
            </w:r>
          </w:p>
        </w:tc>
      </w:tr>
      <w:tr w:rsidR="00CF1A48" w:rsidTr="007606AB">
        <w:trPr>
          <w:trHeight w:val="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6.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pszenżyto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0,86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7.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gryka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2,04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8.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proso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1,28 </w:t>
            </w:r>
          </w:p>
        </w:tc>
      </w:tr>
      <w:tr w:rsidR="00CF1A48" w:rsidTr="007606AB">
        <w:trPr>
          <w:trHeight w:val="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9.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kukurydza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0,76 </w:t>
            </w:r>
          </w:p>
        </w:tc>
      </w:tr>
      <w:tr w:rsidR="00CF1A48" w:rsidTr="007606AB">
        <w:trPr>
          <w:trHeight w:val="5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10.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strączkowe – rośliny motylkowe gruboziarniste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1,46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11.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bobik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1,14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12.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łubin paszowy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1,44 </w:t>
            </w:r>
          </w:p>
        </w:tc>
      </w:tr>
      <w:tr w:rsidR="00CF1A48" w:rsidTr="007606AB">
        <w:trPr>
          <w:trHeight w:val="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13.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soja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1,97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14.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ziemniaki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0,66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15.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buraki cukrowe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0,19 </w:t>
            </w:r>
          </w:p>
        </w:tc>
      </w:tr>
      <w:tr w:rsidR="00CF1A48" w:rsidTr="007606AB">
        <w:trPr>
          <w:trHeight w:val="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16.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buraki pastewne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0,12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17.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rzepak i rzepik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2,19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18.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len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2,68 </w:t>
            </w:r>
          </w:p>
        </w:tc>
      </w:tr>
      <w:tr w:rsidR="00CF1A48" w:rsidTr="007606AB">
        <w:trPr>
          <w:trHeight w:val="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19.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konopie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0,94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20.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mak/gorczyca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4,11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21.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liście tytoniu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12,59 </w:t>
            </w:r>
          </w:p>
        </w:tc>
      </w:tr>
      <w:tr w:rsidR="00CF1A48" w:rsidTr="007606AB">
        <w:trPr>
          <w:trHeight w:val="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22.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chmiel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22,52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23.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zielonka z trwałych użytków zielonych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0,17 </w:t>
            </w:r>
          </w:p>
        </w:tc>
      </w:tr>
      <w:tr w:rsidR="00CF1A48" w:rsidTr="007606AB">
        <w:trPr>
          <w:trHeight w:val="3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24.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zielonka z traw w uprawach polowych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0,16 </w:t>
            </w:r>
          </w:p>
        </w:tc>
      </w:tr>
      <w:tr w:rsidR="00CF1A48" w:rsidTr="007606AB">
        <w:trPr>
          <w:trHeight w:val="5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25.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130"/>
            </w:pPr>
            <w:r>
              <w:rPr>
                <w:rFonts w:ascii="Times New Roman" w:eastAsia="Times New Roman" w:hAnsi="Times New Roman" w:cs="Times New Roman"/>
              </w:rPr>
              <w:t xml:space="preserve">mieszanki traw z roślinami motylkowymi w uprawach polowych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0,17 </w:t>
            </w:r>
          </w:p>
        </w:tc>
      </w:tr>
      <w:tr w:rsidR="00CF1A48" w:rsidTr="007606AB">
        <w:trPr>
          <w:trHeight w:val="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26.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r>
              <w:rPr>
                <w:rFonts w:ascii="Times New Roman" w:eastAsia="Times New Roman" w:hAnsi="Times New Roman" w:cs="Times New Roman"/>
              </w:rPr>
              <w:t xml:space="preserve">koniczyna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8" w:rsidRDefault="00CF1A48" w:rsidP="007606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0,16 </w:t>
            </w:r>
          </w:p>
        </w:tc>
      </w:tr>
    </w:tbl>
    <w:p w:rsidR="00CF1A48" w:rsidRDefault="00CF1A48" w:rsidP="00CF1A48">
      <w:pPr>
        <w:spacing w:after="0"/>
        <w:ind w:left="233" w:right="18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7804" w:rsidRDefault="00B17804"/>
    <w:sectPr w:rsidR="00B17804">
      <w:headerReference w:type="even" r:id="rId6"/>
      <w:headerReference w:type="default" r:id="rId7"/>
      <w:headerReference w:type="first" r:id="rId8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32" w:rsidRDefault="00436D32" w:rsidP="00CF1A48">
      <w:pPr>
        <w:spacing w:after="0" w:line="240" w:lineRule="auto"/>
      </w:pPr>
      <w:r>
        <w:separator/>
      </w:r>
    </w:p>
  </w:endnote>
  <w:endnote w:type="continuationSeparator" w:id="0">
    <w:p w:rsidR="00436D32" w:rsidRDefault="00436D32" w:rsidP="00C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32" w:rsidRDefault="00436D32" w:rsidP="00CF1A48">
      <w:pPr>
        <w:spacing w:after="0" w:line="240" w:lineRule="auto"/>
      </w:pPr>
      <w:r>
        <w:separator/>
      </w:r>
    </w:p>
  </w:footnote>
  <w:footnote w:type="continuationSeparator" w:id="0">
    <w:p w:rsidR="00436D32" w:rsidRDefault="00436D32" w:rsidP="00C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43" w:rsidRDefault="00436D32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25B431" wp14:editId="437EAA0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7763" name="Group 17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7764" name="Shape 1776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4D71B9" id="Group 17763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EdSAIAAFsFAAAOAAAAZHJzL2Uyb0RvYy54bWykVM1u4jAQvq+072D5viTQFkoE9FC2XFa7&#10;ldp9AOM4iSX/yTYE3n7HExJYKvVAL8l4Zjw/33yexdNBK7IXPkhrlnQ8yikRhttSmnpJ/76//Hik&#10;JERmSqasEUt6FIE+rb5/W7SuEBPbWFUKTyCICUXrlrSJ0RVZFngjNAsj64QBY2W9ZhGOvs5Kz1qI&#10;rlU2yfNp1lpfOm+5CAG0685IVxi/qgSPf6oqiEjUkkJtEb8ev9v0zVYLVtSeuUbyUxnshio0kwaS&#10;DqHWLDKy8/JDKC25t8FWccStzmxVSS6wB+hmnF91s/F257CXumhrN8AE0F7hdHNY/nv/6oksYXaz&#10;2fSOEsM0jAkzk04FELWuLsBz492be/UnRd2dUteHyuv0h37IAcE9DuCKQyQclNPJ9G4+n1LCwTZ/&#10;mDx02PMGBvThEm9+fnYt61NmqbKhkNYBicIZp/A1nN4a5gTCH1L3Fzjd9zihC+J0n9pJBYDnAFIo&#10;AuB1E0JIzaFPVvBdiBthEWa2/xVix9yyl1jTS/xgetED/z9lvmMx3UsVJpG05zklnbZ78W7RGq9m&#10;BKWdrcpceg2T7kkAvp0HCCnNanESMDXIl80Z+yKVwu6USQUhVwhnsB0qxSIQSDvgazA1JUzVsHZ4&#10;9Pj4glWyTLdTxcHX22flyZ7B0x8/jmfjWRoRZPvPzfkQ1yw0nR+aOmJqGWEzKanh9mSW5/1AlEnR&#10;Be6WDmcgYT/oJG1tecRHgnrgIyRNNIUXjOlP2yatiMszep134uofAAAA//8DAFBLAwQUAAYACAAA&#10;ACEAR334v98AAAAMAQAADwAAAGRycy9kb3ducmV2LnhtbEyPQUvDQBCF74L/YRnBm91NpBJjNqUU&#10;9VQEW0G8bbPTJDQ7G7LbJP33Tk96+x7zePNesZpdJ0YcQutJQ7JQIJAqb1uqNXzt3x4yECEasqbz&#10;hBouGGBV3t4UJrd+ok8cd7EWHEIhNxqaGPtcylA16ExY+B6Jb0c/OBNZDrW0g5k43HUyVepJOtMS&#10;f2hMj5sGq9Pu7DS8T2ZaPyav4/Z03Fx+9suP722CWt/fzesXEBHn+GeGa32uDiV3Ovgz2SA61irl&#10;LZEheV6CuDpUljEdmNJEgSwL+X9E+QsAAP//AwBQSwECLQAUAAYACAAAACEAtoM4kv4AAADhAQAA&#10;EwAAAAAAAAAAAAAAAAAAAAAAW0NvbnRlbnRfVHlwZXNdLnhtbFBLAQItABQABgAIAAAAIQA4/SH/&#10;1gAAAJQBAAALAAAAAAAAAAAAAAAAAC8BAABfcmVscy8ucmVsc1BLAQItABQABgAIAAAAIQBbJVEd&#10;SAIAAFsFAAAOAAAAAAAAAAAAAAAAAC4CAABkcnMvZTJvRG9jLnhtbFBLAQItABQABgAIAAAAIQBH&#10;ffi/3wAAAAwBAAAPAAAAAAAAAAAAAAAAAKIEAABkcnMvZG93bnJldi54bWxQSwUGAAAAAAQABADz&#10;AAAArgUAAAAA&#10;">
              <v:shape id="Shape 1776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l/8MA&#10;AADeAAAADwAAAGRycy9kb3ducmV2LnhtbERPS2sCMRC+F/wPYQRvNbG2WlajSEXak6/20tu4GXcX&#10;N5Mlie723zeFgrf5+J4zX3a2FjfyoXKsYTRUIIhzZyouNHx9bh5fQYSIbLB2TBp+KMBy0XuYY2Zc&#10;ywe6HWMhUgiHDDWUMTaZlCEvyWIYuoY4cWfnLcYEfSGNxzaF21o+KTWRFitODSU29FZSfjlerYaW&#10;8LR+UePN+7dnr/ZbWe+2UutBv1vNQETq4l387/4waf50OnmGv3fSD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gl/8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13D43" w:rsidRDefault="00436D32">
    <w:pPr>
      <w:tabs>
        <w:tab w:val="center" w:pos="4941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776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43" w:rsidRDefault="00436D32" w:rsidP="00A13D43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4D6312" wp14:editId="4CDEA0E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7746" name="Group 17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7747" name="Shape 1774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4182AA" id="Group 17746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xORgIAAFsFAAAOAAAAZHJzL2Uyb0RvYy54bWykVE2P2jAQvVfqf7B8Lwm0S5YI2EPpcqna&#10;lXb7A4zjJJb8JdsQ+PcdT0igrLQHeknG9nhm3pvnWT4dtSIH4YO0ZkWnk5wSYbitpGlW9M/b85dH&#10;SkJkpmLKGrGiJxHo0/rzp2XnSjGzrVWV8ASCmFB2bkXbGF2ZZYG3QrMwsU4YOKyt1yzC0jdZ5VkH&#10;0bXKZnk+zzrrK+ctFyHA7qY/pGuMX9eCx991HUQkakWhtohfj99d+mbrJSsbz1wr+bkMdkcVmkkD&#10;ScdQGxYZ2Xv5LpSW3Ntg6zjhVme2riUXiAHQTPMbNFtv9w6xNGXXuJEmoPaGp7vD8l+HF09kBb0r&#10;im9zSgzT0CbMTPotoKhzTQmeW+9e3Ys/bzT9KqE+1l6nP+AhRyT3NJIrjpFw2JzP5l8XC8jA4Wzx&#10;MHvouectNOjdJd7++OhaNqTMUmVjIZ0DEYULT+H/eHptmRNIf0jor3gqBp7QBXkqEpxUAHiOJIUy&#10;AF93MYTSHHGyku9D3AqLNLPDzxB75VaDxdrB4kczmB70/6HyHYvpXqowmaS79CntaXsQbxZP402P&#10;oLTLqTLXXmOnBxGAb+8BRkqzXp4NTA32NThjn6VSiE6ZVBBqhXAG06FWLIKAtAO9BtNQwlQDY4dH&#10;j48vWCWrdDtVHHyz+648OTB4+tPHaTHFFkG2f9ycD3HDQtv74VEvTC0jTCYlNdyeFXk+NESZFF3g&#10;bOl5BhEOjU7WzlYnfCS4D3oEuEmm8IIR+HnapBFxvUavy0xc/wUAAP//AwBQSwMEFAAGAAgAAAAh&#10;AEd9+L/fAAAADAEAAA8AAABkcnMvZG93bnJldi54bWxMj0FLw0AQhe+C/2EZwZvdTaQSYzalFPVU&#10;BFtBvG2z0yQ0Oxuy2yT9905Pevse83jzXrGaXSdGHELrSUOyUCCQKm9bqjV87d8eMhAhGrKm84Qa&#10;LhhgVd7eFCa3fqJPHHexFhxCITcamhj7XMpQNehMWPgeiW9HPzgTWQ61tIOZONx1MlXqSTrTEn9o&#10;TI+bBqvT7uw0vE9mWj8mr+P2dNxcfvbLj+9tglrf383rFxAR5/hnhmt9rg4ldzr4M9kgOtYq5S2R&#10;IXlegrg6VJYxHZjSRIEsC/l/RPkLAAD//wMAUEsBAi0AFAAGAAgAAAAhALaDOJL+AAAA4QEAABMA&#10;AAAAAAAAAAAAAAAAAAAAAFtDb250ZW50X1R5cGVzXS54bWxQSwECLQAUAAYACAAAACEAOP0h/9YA&#10;AACUAQAACwAAAAAAAAAAAAAAAAAvAQAAX3JlbHMvLnJlbHNQSwECLQAUAAYACAAAACEADnHcTkYC&#10;AABbBQAADgAAAAAAAAAAAAAAAAAuAgAAZHJzL2Uyb0RvYy54bWxQSwECLQAUAAYACAAAACEAR334&#10;v98AAAAMAQAADwAAAAAAAAAAAAAAAACgBAAAZHJzL2Rvd25yZXYueG1sUEsFBgAAAAAEAAQA8wAA&#10;AKwFAAAAAA==&#10;">
              <v:shape id="Shape 1774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n6MQA&#10;AADeAAAADwAAAGRycy9kb3ducmV2LnhtbERPyW7CMBC9I/UfrEHqrdjQJShgEGqF2hOU5cJtiIck&#10;ajyObJekf19XqsRtnt4682VvG3ElH2rHGsYjBYK4cKbmUsPxsH6YgggR2WDjmDT8UIDl4m4wx9y4&#10;jnd03cdSpBAOOWqoYmxzKUNRkcUwci1x4i7OW4wJ+lIaj10Kt42cKPUiLdacGips6bWi4mv/bTV0&#10;hOe3Z/W4fj959upzI5vtRmp9P+xXMxCR+ngT/7s/TJqfZU8Z/L2Tb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5+j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noProof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            </w:t>
    </w:r>
    <w:r>
      <w:rPr>
        <w:rFonts w:ascii="Times New Roman" w:eastAsia="Times New Roman" w:hAnsi="Times New Roman" w:cs="Times New Roman"/>
        <w:color w:val="181717"/>
        <w:sz w:val="20"/>
      </w:rPr>
      <w:t>Poz. 776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48" w:rsidRDefault="00CF1A48" w:rsidP="00CF1A48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B4F01D9" wp14:editId="2106CF28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" name="Group 17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" name="Shape 1774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665A4F" id="Group 17746" o:spid="_x0000_s1026" style="position:absolute;margin-left:51pt;margin-top:59.75pt;width:493.25pt;height:.75pt;z-index:25166233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3xRAIAAFMFAAAOAAAAZHJzL2Uyb0RvYy54bWykVE2P2jAQvVfqf7B8LyFpF5YI2EPpcqna&#10;lXb7A4zjJJb8JdsQ+PcdT0igrLQHeknGnvF43pvnWT4dtSIH4YO0ZkXzyZQSYbitpGlW9M/b85dH&#10;SkJkpmLKGrGiJxHo0/rzp2XnSlHY1qpKeAJJTCg7t6JtjK7MssBboVmYWCcMOGvrNYuw9E1WedZB&#10;dq2yYjqdZZ31lfOWixBgd9M76Rrz17Xg8XddBxGJWlGoLeLX43eXvtl6ycrGM9dKfi6D3VGFZtLA&#10;pWOqDYuM7L18l0pL7m2wdZxwqzNb15ILxABo8ukNmq23e4dYmrJr3EgTUHvD091p+a/Diyeygt5R&#10;YpiGFuGtJJ/Pv80SPZ1rSojaevfqXvx5o+lXCfGx9jr9AQs5IrGnkVhxjITD5qyYfV0sZpRw8C0e&#10;ioeed95Cc94d4u2Pj45lw5VZqmwspHMgoHDhKPwfR68tcwKpDwn9maNi4AjdyNG85wijRoJCGYCr&#10;u9hBSY4YWcn3IW6FRYrZ4WeIvWKrwWLtYPGjGUwPuv9Q8Y7FdC5VmEzSXXqU9rQ9iDeL3njTHyjt&#10;4lXmOmrs8iAAiO0jwEjXrJdnA68G+xqcsc9SKUSnTCoIdUI4g6lQKxZBPNqBToNpKGGqgXHDo8dH&#10;F6ySVTqdKg6+2X1XnhwYPPn8MZ/n2CK47Z8w50PcsND2cejqRallhImkpIbTxXw6HRqiTMoucKb0&#10;PIMAh0Yna2erEz4Q3ActAtwkUXi5CPw8ZdJouF5j1GUWrv8CAAD//wMAUEsDBBQABgAIAAAAIQBH&#10;ffi/3wAAAAwBAAAPAAAAZHJzL2Rvd25yZXYueG1sTI9BS8NAEIXvgv9hGcGb3U2kEmM2pRT1VARb&#10;Qbxts9MkNDsbstsk/fdOT3r7HvN4816xml0nRhxC60lDslAgkCpvW6o1fO3fHjIQIRqypvOEGi4Y&#10;YFXe3hQmt36iTxx3sRYcQiE3GpoY+1zKUDXoTFj4HolvRz84E1kOtbSDmTjcdTJV6kk60xJ/aEyP&#10;mwar0+7sNLxPZlo/Jq/j9nTcXH72y4/vbYJa39/N6xcQEef4Z4Zrfa4OJXc6+DPZIDrWKuUtkSF5&#10;XoK4OlSWMR2Y0kSBLAv5f0T5CwAA//8DAFBLAQItABQABgAIAAAAIQC2gziS/gAAAOEBAAATAAAA&#10;AAAAAAAAAAAAAAAAAABbQ29udGVudF9UeXBlc10ueG1sUEsBAi0AFAAGAAgAAAAhADj9If/WAAAA&#10;lAEAAAsAAAAAAAAAAAAAAAAALwEAAF9yZWxzLy5yZWxzUEsBAi0AFAAGAAgAAAAhACT5/fFEAgAA&#10;UwUAAA4AAAAAAAAAAAAAAAAALgIAAGRycy9lMm9Eb2MueG1sUEsBAi0AFAAGAAgAAAAhAEd9+L/f&#10;AAAADAEAAA8AAAAAAAAAAAAAAAAAngQAAGRycy9kb3ducmV2LnhtbFBLBQYAAAAABAAEAPMAAACq&#10;BQAAAAA=&#10;">
              <v:shape id="Shape 1774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oIcEA&#10;AADaAAAADwAAAGRycy9kb3ducmV2LnhtbESPQWsCMRSE74X+h/AK3jRRUcpqFFFET1ptL709N6+7&#10;SzcvSxLd9d8bodDjMDPfMPNlZ2txIx8qxxqGAwWCOHem4kLD1+e2/w4iRGSDtWPScKcAy8Xryxwz&#10;41o+0e0cC5EgHDLUUMbYZFKGvCSLYeAa4uT9OG8xJukLaTy2CW5rOVJqKi1WnBZKbGhdUv57vloN&#10;LeFlM1Hj7e7bs1cfB1kfD1Lr3lu3moGI1MX/8F97bzSM4Hk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2qCHBAAAA2gAAAA8AAAAAAAAAAAAAAAAAmAIAAGRycy9kb3du&#10;cmV2LnhtbFBLBQYAAAAABAAEAPUAAACG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            Poz. 776</w:t>
    </w:r>
  </w:p>
  <w:p w:rsidR="00CF1A48" w:rsidRDefault="00CF1A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8"/>
    <w:rsid w:val="00436D32"/>
    <w:rsid w:val="00B17804"/>
    <w:rsid w:val="00C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C68F-D856-4CFD-A5C3-A41C04E1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4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1A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A48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A48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2019-05-02T12:16:00Z</dcterms:created>
  <dcterms:modified xsi:type="dcterms:W3CDTF">2019-05-02T12:18:00Z</dcterms:modified>
</cp:coreProperties>
</file>